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54EB096E" w:rsidR="00A4366A" w:rsidRDefault="003F76DD" w:rsidP="00A4366A">
      <w:pPr>
        <w:jc w:val="center"/>
      </w:pPr>
      <w:r>
        <w:t>SEPTEMBER 18, 2005</w:t>
      </w:r>
    </w:p>
    <w:p w14:paraId="2FB43607" w14:textId="6598C1FA" w:rsidR="00A4366A" w:rsidRDefault="001B1E23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1BFA6A05" w:rsidR="00A4366A" w:rsidRDefault="001B1E23" w:rsidP="00A4366A">
      <w:pPr>
        <w:pStyle w:val="ListParagraph"/>
        <w:numPr>
          <w:ilvl w:val="0"/>
          <w:numId w:val="1"/>
        </w:numPr>
      </w:pPr>
      <w:r>
        <w:t>Pledge of allegiance</w:t>
      </w:r>
    </w:p>
    <w:p w14:paraId="381F495F" w14:textId="5706D2E3" w:rsidR="00A4366A" w:rsidRDefault="001B1E23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7E2E3ACF" w:rsidR="00A4366A" w:rsidRDefault="001B1E23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7CBED31C" w:rsidR="00A4366A" w:rsidRDefault="001B1E23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3C5E80B2" w:rsidR="00A4366A" w:rsidRDefault="001B1E23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4A03BBD0" w:rsidR="00A4366A" w:rsidRDefault="000D1164" w:rsidP="00A4366A">
      <w:pPr>
        <w:pStyle w:val="ListParagraph"/>
        <w:numPr>
          <w:ilvl w:val="0"/>
          <w:numId w:val="1"/>
        </w:numPr>
      </w:pPr>
      <w:r>
        <w:t>Secretary's</w:t>
      </w:r>
      <w:r w:rsidR="001B1E23">
        <w:t xml:space="preserve"> report</w:t>
      </w:r>
    </w:p>
    <w:p w14:paraId="66AAC837" w14:textId="6417EAA1" w:rsidR="00A4366A" w:rsidRDefault="001B1E23" w:rsidP="00A4366A">
      <w:pPr>
        <w:pStyle w:val="ListParagraph"/>
        <w:numPr>
          <w:ilvl w:val="0"/>
          <w:numId w:val="1"/>
        </w:numPr>
      </w:pPr>
      <w:r>
        <w:t>Public comment</w:t>
      </w:r>
    </w:p>
    <w:p w14:paraId="5444BA9C" w14:textId="6A2ABBF7" w:rsidR="00A4366A" w:rsidRDefault="001B1E23" w:rsidP="003B70BB">
      <w:pPr>
        <w:pStyle w:val="ListParagraph"/>
        <w:numPr>
          <w:ilvl w:val="0"/>
          <w:numId w:val="1"/>
        </w:numPr>
      </w:pPr>
      <w:r>
        <w:t>Artisan fire company</w:t>
      </w:r>
    </w:p>
    <w:p w14:paraId="1D841F48" w14:textId="533BE596" w:rsidR="005B7447" w:rsidRDefault="001B1E23" w:rsidP="003B70BB">
      <w:pPr>
        <w:pStyle w:val="ListParagraph"/>
        <w:numPr>
          <w:ilvl w:val="0"/>
          <w:numId w:val="1"/>
        </w:numPr>
      </w:pPr>
      <w:r>
        <w:t>Building/zoning permit procedure</w:t>
      </w:r>
    </w:p>
    <w:p w14:paraId="0FA94AA6" w14:textId="2181EAEF" w:rsidR="00901CB4" w:rsidRDefault="001B1E23" w:rsidP="003B70BB">
      <w:pPr>
        <w:pStyle w:val="ListParagraph"/>
        <w:numPr>
          <w:ilvl w:val="0"/>
          <w:numId w:val="1"/>
        </w:numPr>
      </w:pPr>
      <w:r>
        <w:t>Professional reports</w:t>
      </w:r>
    </w:p>
    <w:p w14:paraId="06AB5A84" w14:textId="009CAC6C" w:rsidR="000856AC" w:rsidRDefault="001B1E23" w:rsidP="003B70BB">
      <w:pPr>
        <w:pStyle w:val="ListParagraph"/>
        <w:numPr>
          <w:ilvl w:val="0"/>
          <w:numId w:val="1"/>
        </w:numPr>
      </w:pPr>
      <w:r>
        <w:t>Committee reports</w:t>
      </w:r>
    </w:p>
    <w:p w14:paraId="7E36F9FC" w14:textId="1B4DB3C5" w:rsidR="001B1E23" w:rsidRDefault="001B1E23" w:rsidP="003B70BB">
      <w:pPr>
        <w:pStyle w:val="ListParagraph"/>
        <w:numPr>
          <w:ilvl w:val="0"/>
          <w:numId w:val="1"/>
        </w:numPr>
      </w:pPr>
      <w:r w:rsidRPr="001B1E23">
        <w:t xml:space="preserve">Monroe </w:t>
      </w:r>
      <w:r>
        <w:t>C</w:t>
      </w:r>
      <w:r w:rsidRPr="001B1E23">
        <w:t xml:space="preserve">ounty </w:t>
      </w:r>
      <w:r>
        <w:t>LSA</w:t>
      </w:r>
      <w:r w:rsidRPr="001B1E23">
        <w:t xml:space="preserve"> grant resolution </w:t>
      </w:r>
    </w:p>
    <w:p w14:paraId="64CA2077" w14:textId="39CFCEE8" w:rsidR="006514C2" w:rsidRPr="00546530" w:rsidRDefault="006514C2" w:rsidP="006514C2">
      <w:pPr>
        <w:pStyle w:val="ListParagraph"/>
        <w:numPr>
          <w:ilvl w:val="0"/>
          <w:numId w:val="1"/>
        </w:numPr>
        <w:spacing w:line="259" w:lineRule="auto"/>
      </w:pPr>
      <w:r w:rsidRPr="00546530">
        <w:t>Police pension plan resolution</w:t>
      </w:r>
    </w:p>
    <w:p w14:paraId="6380F1D3" w14:textId="32D47152" w:rsidR="006514C2" w:rsidRDefault="006514C2" w:rsidP="006514C2">
      <w:pPr>
        <w:pStyle w:val="ListParagraph"/>
        <w:numPr>
          <w:ilvl w:val="0"/>
          <w:numId w:val="1"/>
        </w:numPr>
      </w:pPr>
      <w:r>
        <w:t>On-Lot Sewage (Septic) permit resolution</w:t>
      </w:r>
    </w:p>
    <w:p w14:paraId="13458394" w14:textId="75952354" w:rsidR="000856AC" w:rsidRDefault="001B1E23" w:rsidP="003B70BB">
      <w:pPr>
        <w:pStyle w:val="ListParagraph"/>
        <w:numPr>
          <w:ilvl w:val="0"/>
          <w:numId w:val="1"/>
        </w:numPr>
      </w:pPr>
      <w:r>
        <w:t>Sewage facilities certification</w:t>
      </w:r>
    </w:p>
    <w:p w14:paraId="7F549B81" w14:textId="554365FA" w:rsidR="00087B06" w:rsidRDefault="001B1E23" w:rsidP="003B70BB">
      <w:pPr>
        <w:pStyle w:val="ListParagraph"/>
        <w:numPr>
          <w:ilvl w:val="0"/>
          <w:numId w:val="1"/>
        </w:numPr>
      </w:pPr>
      <w:r>
        <w:t xml:space="preserve">Jermyn </w:t>
      </w:r>
      <w:r w:rsidR="000D1164">
        <w:t>Historical Society</w:t>
      </w:r>
      <w:r>
        <w:t xml:space="preserve"> grand opening</w:t>
      </w:r>
    </w:p>
    <w:p w14:paraId="0D10D9DD" w14:textId="43F92487" w:rsidR="00087B06" w:rsidRDefault="001B1E23" w:rsidP="003B70BB">
      <w:pPr>
        <w:pStyle w:val="ListParagraph"/>
        <w:numPr>
          <w:ilvl w:val="0"/>
          <w:numId w:val="1"/>
        </w:numPr>
      </w:pPr>
      <w:r>
        <w:t>Code enforcement</w:t>
      </w:r>
    </w:p>
    <w:p w14:paraId="0C9CDABB" w14:textId="09B833A3" w:rsidR="00DB6F80" w:rsidRDefault="001B1E23" w:rsidP="003B70BB">
      <w:pPr>
        <w:pStyle w:val="ListParagraph"/>
        <w:numPr>
          <w:ilvl w:val="0"/>
          <w:numId w:val="1"/>
        </w:numPr>
      </w:pPr>
      <w:r>
        <w:t>Open council seat</w:t>
      </w:r>
    </w:p>
    <w:p w14:paraId="0A908894" w14:textId="29D59E81" w:rsidR="00DB6F80" w:rsidRDefault="00DB6F80" w:rsidP="003B70BB">
      <w:pPr>
        <w:pStyle w:val="ListParagraph"/>
        <w:numPr>
          <w:ilvl w:val="0"/>
          <w:numId w:val="1"/>
        </w:numPr>
      </w:pPr>
      <w:r>
        <w:t>T</w:t>
      </w:r>
      <w:r w:rsidR="001B1E23">
        <w:t>rash removal bid specs</w:t>
      </w:r>
    </w:p>
    <w:p w14:paraId="4DCCCFC3" w14:textId="2B4B233D" w:rsidR="002A6612" w:rsidRDefault="001B1E23" w:rsidP="003B70BB">
      <w:pPr>
        <w:pStyle w:val="ListParagraph"/>
        <w:numPr>
          <w:ilvl w:val="0"/>
          <w:numId w:val="1"/>
        </w:numPr>
      </w:pPr>
      <w:r>
        <w:t>New business</w:t>
      </w:r>
    </w:p>
    <w:p w14:paraId="083CDADD" w14:textId="481DFA7D" w:rsidR="002A6612" w:rsidRDefault="001B1E23" w:rsidP="003B70BB">
      <w:pPr>
        <w:pStyle w:val="ListParagraph"/>
        <w:numPr>
          <w:ilvl w:val="0"/>
          <w:numId w:val="1"/>
        </w:numPr>
      </w:pPr>
      <w:r>
        <w:t>Adjournment</w:t>
      </w:r>
    </w:p>
    <w:sectPr w:rsidR="002A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  <w:num w:numId="2" w16cid:durableId="199649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856AC"/>
    <w:rsid w:val="00087B06"/>
    <w:rsid w:val="000D1164"/>
    <w:rsid w:val="001B1E23"/>
    <w:rsid w:val="002A6612"/>
    <w:rsid w:val="003626B4"/>
    <w:rsid w:val="003B70BB"/>
    <w:rsid w:val="003F76DD"/>
    <w:rsid w:val="00431075"/>
    <w:rsid w:val="00462ECC"/>
    <w:rsid w:val="00505BC9"/>
    <w:rsid w:val="005B7447"/>
    <w:rsid w:val="005E00F5"/>
    <w:rsid w:val="005E76BC"/>
    <w:rsid w:val="006514C2"/>
    <w:rsid w:val="00901CB4"/>
    <w:rsid w:val="00A4366A"/>
    <w:rsid w:val="00CF70E4"/>
    <w:rsid w:val="00D226D5"/>
    <w:rsid w:val="00DB6F80"/>
    <w:rsid w:val="00E45612"/>
    <w:rsid w:val="00E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492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cp:lastPrinted>2025-09-17T14:15:00Z</cp:lastPrinted>
  <dcterms:created xsi:type="dcterms:W3CDTF">2025-09-17T14:13:00Z</dcterms:created>
  <dcterms:modified xsi:type="dcterms:W3CDTF">2025-09-17T14:15:00Z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4b17516f-26f4-4b5e-99ad-af50294b6a71</vt:lpwstr>
  </property>
</Properties>
</file>